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995C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DFC730B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B7042A4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江宁开发区发展党员整套材料模板</w:t>
      </w:r>
    </w:p>
    <w:p w14:paraId="190ED695">
      <w:pPr>
        <w:spacing w:line="44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（序号与《江宁区发展党员专用材料袋目录》一致）</w:t>
      </w:r>
    </w:p>
    <w:p w14:paraId="52A08243">
      <w:pPr>
        <w:spacing w:line="440" w:lineRule="exac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！！！！！！！！！！认真填写江宁区发展党员全程纪实表！！！！！！！！</w:t>
      </w:r>
    </w:p>
    <w:p w14:paraId="21438FE5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1、入党申请书（手写并签名），无模板。</w:t>
      </w:r>
    </w:p>
    <w:p w14:paraId="4096CCDF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2、同入党申请人XXX的谈话记录（谈话内容可打印，申请人、谈话人签字），一问一答式、无模板。</w:t>
      </w:r>
    </w:p>
    <w:p w14:paraId="12A2E290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3、党员推荐、群团组织推优有关材料</w:t>
      </w:r>
    </w:p>
    <w:p w14:paraId="5A44C581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①党员推荐需要党员联名推荐（内容写申请人递交入党申请书后的表现、至少三个党员签字），无模板。</w:t>
      </w:r>
    </w:p>
    <w:p w14:paraId="3BC81F50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</w:p>
    <w:p w14:paraId="242176E5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3936DAF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9206727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FF23E49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CB68F26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C7768A1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D863519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9A93676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9455376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75A246C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4BA9774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E26CB11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3E6B1B3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EAEA08E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8C0E871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C1F869A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EBDF1FB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3F612F6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5417246"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7F067DA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②团组织推荐（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入党申请人</w:t>
      </w:r>
      <w:r>
        <w:rPr>
          <w:rFonts w:hint="eastAsia" w:ascii="仿宋" w:hAnsi="仿宋" w:eastAsia="仿宋" w:cs="仿宋"/>
          <w:sz w:val="32"/>
          <w:szCs w:val="32"/>
        </w:rPr>
        <w:t>28周岁以下，盖团组织章）</w:t>
      </w:r>
    </w:p>
    <w:p w14:paraId="4F7C2EB0">
      <w:pPr>
        <w:jc w:val="center"/>
        <w:rPr>
          <w:rFonts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团组织推优入党审核表</w:t>
      </w:r>
    </w:p>
    <w:p w14:paraId="2E725C8B">
      <w:pPr>
        <w:rPr>
          <w:rFonts w:ascii="方正楷体_GBK" w:hAnsi="方正楷体_GBK" w:eastAsia="方正楷体_GBK" w:cs="方正楷体_GBK"/>
          <w:sz w:val="28"/>
          <w:szCs w:val="36"/>
          <w:u w:val="single"/>
        </w:rPr>
      </w:pPr>
      <w:r>
        <w:rPr>
          <w:rFonts w:hint="eastAsia" w:ascii="方正楷体_GBK" w:hAnsi="方正楷体_GBK" w:eastAsia="方正楷体_GBK" w:cs="方正楷体_GBK"/>
          <w:sz w:val="28"/>
          <w:szCs w:val="36"/>
        </w:rPr>
        <w:t>团支部：</w:t>
      </w:r>
      <w:r>
        <w:rPr>
          <w:rFonts w:hint="eastAsia" w:ascii="方正楷体_GBK" w:hAnsi="方正楷体_GBK" w:eastAsia="方正楷体_GBK" w:cs="方正楷体_GBK"/>
          <w:sz w:val="28"/>
          <w:szCs w:val="36"/>
          <w:u w:val="single"/>
        </w:rPr>
        <w:t xml:space="preserve">                 </w:t>
      </w:r>
      <w:r>
        <w:rPr>
          <w:rFonts w:hint="eastAsia" w:ascii="方正楷体_GBK" w:hAnsi="方正楷体_GBK" w:eastAsia="方正楷体_GBK" w:cs="方正楷体_GBK"/>
          <w:sz w:val="28"/>
          <w:szCs w:val="36"/>
        </w:rPr>
        <w:t xml:space="preserve">         团员编号：</w:t>
      </w:r>
      <w:r>
        <w:rPr>
          <w:rFonts w:hint="eastAsia" w:ascii="方正楷体_GBK" w:hAnsi="方正楷体_GBK" w:eastAsia="方正楷体_GBK" w:cs="方正楷体_GBK"/>
          <w:sz w:val="28"/>
          <w:szCs w:val="36"/>
          <w:u w:val="single"/>
        </w:rPr>
        <w:t xml:space="preserve">                </w:t>
      </w:r>
    </w:p>
    <w:tbl>
      <w:tblPr>
        <w:tblStyle w:val="8"/>
        <w:tblW w:w="0" w:type="auto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75"/>
        <w:gridCol w:w="1005"/>
        <w:gridCol w:w="1245"/>
        <w:gridCol w:w="1725"/>
        <w:gridCol w:w="1560"/>
        <w:gridCol w:w="1530"/>
      </w:tblGrid>
      <w:tr w14:paraId="0387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48AB0B1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0BC0E951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291A280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245" w:type="dxa"/>
            <w:vAlign w:val="center"/>
          </w:tcPr>
          <w:p w14:paraId="153BB917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D558A5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1FD6F9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  岁）</w:t>
            </w:r>
          </w:p>
        </w:tc>
        <w:tc>
          <w:tcPr>
            <w:tcW w:w="1560" w:type="dxa"/>
            <w:vAlign w:val="center"/>
          </w:tcPr>
          <w:p w14:paraId="4CB72E4A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798D67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寸免冠</w:t>
            </w:r>
          </w:p>
          <w:p w14:paraId="1F2FB050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</w:tc>
      </w:tr>
      <w:tr w14:paraId="1129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3C1451C7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275" w:type="dxa"/>
            <w:vAlign w:val="center"/>
          </w:tcPr>
          <w:p w14:paraId="177B4F2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BD9B2BC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245" w:type="dxa"/>
            <w:vAlign w:val="center"/>
          </w:tcPr>
          <w:p w14:paraId="195F210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1FE1022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入团时间</w:t>
            </w:r>
          </w:p>
        </w:tc>
        <w:tc>
          <w:tcPr>
            <w:tcW w:w="1560" w:type="dxa"/>
            <w:vAlign w:val="center"/>
          </w:tcPr>
          <w:p w14:paraId="6067ECF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0" w:type="dxa"/>
            <w:vMerge w:val="continue"/>
          </w:tcPr>
          <w:p w14:paraId="3004018F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D86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76A3787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团内职务</w:t>
            </w:r>
          </w:p>
        </w:tc>
        <w:tc>
          <w:tcPr>
            <w:tcW w:w="3525" w:type="dxa"/>
            <w:gridSpan w:val="3"/>
            <w:vAlign w:val="center"/>
          </w:tcPr>
          <w:p w14:paraId="79689A40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96869CE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申请入党时间</w:t>
            </w:r>
          </w:p>
        </w:tc>
        <w:tc>
          <w:tcPr>
            <w:tcW w:w="1560" w:type="dxa"/>
            <w:vAlign w:val="center"/>
          </w:tcPr>
          <w:p w14:paraId="3A655479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0" w:type="dxa"/>
            <w:vMerge w:val="continue"/>
          </w:tcPr>
          <w:p w14:paraId="18E4C091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60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45" w:type="dxa"/>
            <w:vAlign w:val="center"/>
          </w:tcPr>
          <w:p w14:paraId="784E061E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“推优”</w:t>
            </w:r>
          </w:p>
          <w:p w14:paraId="11A1E0E0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大会情况</w:t>
            </w:r>
          </w:p>
        </w:tc>
        <w:tc>
          <w:tcPr>
            <w:tcW w:w="8340" w:type="dxa"/>
            <w:gridSpan w:val="6"/>
          </w:tcPr>
          <w:p w14:paraId="276F70AB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团支部于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日在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召开“推优”大会，应到有表决权的团员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名，实到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名，同意推荐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人。</w:t>
            </w:r>
          </w:p>
        </w:tc>
      </w:tr>
      <w:tr w14:paraId="4004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545" w:type="dxa"/>
            <w:vAlign w:val="center"/>
          </w:tcPr>
          <w:p w14:paraId="0E3D9FAB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被推荐人</w:t>
            </w:r>
          </w:p>
          <w:p w14:paraId="698E3AAF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优缺点</w:t>
            </w:r>
          </w:p>
        </w:tc>
        <w:tc>
          <w:tcPr>
            <w:tcW w:w="8340" w:type="dxa"/>
            <w:gridSpan w:val="6"/>
          </w:tcPr>
          <w:p w14:paraId="46D32A64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 w14:paraId="1E67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545" w:type="dxa"/>
            <w:vAlign w:val="center"/>
          </w:tcPr>
          <w:p w14:paraId="7DDD06F6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团支部</w:t>
            </w:r>
          </w:p>
          <w:p w14:paraId="15CBFB8E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14:paraId="670783E2">
            <w:pPr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B0D19DF">
            <w:pPr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团支部书记签字              年   月   日</w:t>
            </w:r>
          </w:p>
        </w:tc>
      </w:tr>
      <w:tr w14:paraId="3E3D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45" w:type="dxa"/>
            <w:vAlign w:val="center"/>
          </w:tcPr>
          <w:p w14:paraId="67CD391F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上级团组织意见</w:t>
            </w:r>
          </w:p>
        </w:tc>
        <w:tc>
          <w:tcPr>
            <w:tcW w:w="8340" w:type="dxa"/>
            <w:gridSpan w:val="6"/>
            <w:vAlign w:val="bottom"/>
          </w:tcPr>
          <w:p w14:paraId="50179255">
            <w:pPr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6C289B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         （盖章）</w:t>
            </w:r>
          </w:p>
          <w:p w14:paraId="7185C9EC">
            <w:pPr>
              <w:spacing w:line="36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 w14:paraId="739F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545" w:type="dxa"/>
            <w:vAlign w:val="center"/>
          </w:tcPr>
          <w:p w14:paraId="6A3CFBAA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党组织</w:t>
            </w:r>
          </w:p>
          <w:p w14:paraId="4AA14049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14:paraId="79FB6D90">
            <w:pPr>
              <w:spacing w:line="36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</w:t>
            </w:r>
          </w:p>
          <w:p w14:paraId="3AC3E62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         （盖章）</w:t>
            </w:r>
          </w:p>
          <w:p w14:paraId="04B24EA8">
            <w:pPr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</w:tbl>
    <w:p w14:paraId="6F48C848">
      <w:pPr>
        <w:jc w:val="right"/>
      </w:pPr>
      <w:r>
        <w:rPr>
          <w:rFonts w:hint="eastAsia" w:ascii="方正楷体_GBK" w:hAnsi="方正楷体_GBK" w:eastAsia="方正楷体_GBK" w:cs="方正楷体_GBK"/>
          <w:sz w:val="32"/>
          <w:szCs w:val="40"/>
        </w:rPr>
        <w:t>共青团中央组织部制</w:t>
      </w:r>
    </w:p>
    <w:p w14:paraId="47CAA00D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③工会推荐（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入党申请人</w:t>
      </w:r>
      <w:r>
        <w:rPr>
          <w:rFonts w:hint="eastAsia" w:ascii="仿宋" w:hAnsi="仿宋" w:eastAsia="仿宋" w:cs="仿宋"/>
          <w:sz w:val="32"/>
          <w:szCs w:val="32"/>
        </w:rPr>
        <w:t>28周岁以上，盖工会章）</w:t>
      </w:r>
    </w:p>
    <w:p w14:paraId="7D26B183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入党积极分子推荐表（工会组织）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52"/>
        <w:gridCol w:w="1086"/>
        <w:gridCol w:w="1052"/>
        <w:gridCol w:w="1087"/>
        <w:gridCol w:w="1053"/>
        <w:gridCol w:w="1053"/>
        <w:gridCol w:w="1053"/>
      </w:tblGrid>
      <w:tr w14:paraId="3860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6" w:type="dxa"/>
            <w:vAlign w:val="center"/>
          </w:tcPr>
          <w:p w14:paraId="51B6BD2B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vAlign w:val="center"/>
          </w:tcPr>
          <w:p w14:paraId="7DB06086"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 w14:paraId="6047F71D"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 w14:paraId="0C8745E5"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 w14:paraId="781F8222"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3" w:type="dxa"/>
            <w:vAlign w:val="center"/>
          </w:tcPr>
          <w:p w14:paraId="1D2598B4"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 w14:paraId="6356AD65"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  <w:vAlign w:val="center"/>
          </w:tcPr>
          <w:p w14:paraId="61092851">
            <w:pPr>
              <w:spacing w:line="440" w:lineRule="exact"/>
              <w:jc w:val="center"/>
            </w:pPr>
          </w:p>
        </w:tc>
      </w:tr>
      <w:tr w14:paraId="0CF3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86" w:type="dxa"/>
            <w:vAlign w:val="center"/>
          </w:tcPr>
          <w:p w14:paraId="3CE87036">
            <w:pPr>
              <w:spacing w:line="44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52" w:type="dxa"/>
            <w:vAlign w:val="center"/>
          </w:tcPr>
          <w:p w14:paraId="72A0061E"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 w14:paraId="1C69D666"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78C8FBBA"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 w14:paraId="2E90F7D0">
            <w:pPr>
              <w:spacing w:line="440" w:lineRule="exact"/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053" w:type="dxa"/>
            <w:vAlign w:val="center"/>
          </w:tcPr>
          <w:p w14:paraId="5316738F"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 w14:paraId="2B4B2B05"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53" w:type="dxa"/>
            <w:vAlign w:val="center"/>
          </w:tcPr>
          <w:p w14:paraId="7BFD148C">
            <w:pPr>
              <w:spacing w:line="440" w:lineRule="exact"/>
              <w:jc w:val="center"/>
            </w:pPr>
          </w:p>
        </w:tc>
      </w:tr>
      <w:tr w14:paraId="76A1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86" w:type="dxa"/>
            <w:vAlign w:val="center"/>
          </w:tcPr>
          <w:p w14:paraId="76D79EB4">
            <w:pPr>
              <w:spacing w:line="4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436" w:type="dxa"/>
            <w:gridSpan w:val="7"/>
            <w:vAlign w:val="center"/>
          </w:tcPr>
          <w:p w14:paraId="6263553C">
            <w:pPr>
              <w:spacing w:line="440" w:lineRule="exact"/>
              <w:jc w:val="center"/>
            </w:pPr>
          </w:p>
        </w:tc>
      </w:tr>
      <w:tr w14:paraId="0BAE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086" w:type="dxa"/>
            <w:vAlign w:val="center"/>
          </w:tcPr>
          <w:p w14:paraId="2572965A">
            <w:pPr>
              <w:spacing w:line="440" w:lineRule="exact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7436" w:type="dxa"/>
            <w:gridSpan w:val="7"/>
            <w:vAlign w:val="center"/>
          </w:tcPr>
          <w:p w14:paraId="23481F0B">
            <w:pPr>
              <w:spacing w:line="440" w:lineRule="exact"/>
              <w:jc w:val="center"/>
            </w:pPr>
          </w:p>
        </w:tc>
      </w:tr>
      <w:tr w14:paraId="22E1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086" w:type="dxa"/>
            <w:vAlign w:val="center"/>
          </w:tcPr>
          <w:p w14:paraId="1A23D427">
            <w:pPr>
              <w:spacing w:line="440" w:lineRule="exact"/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7436" w:type="dxa"/>
            <w:gridSpan w:val="7"/>
            <w:vAlign w:val="center"/>
          </w:tcPr>
          <w:p w14:paraId="0156064A">
            <w:pPr>
              <w:spacing w:line="440" w:lineRule="exact"/>
              <w:jc w:val="center"/>
            </w:pPr>
          </w:p>
        </w:tc>
      </w:tr>
      <w:tr w14:paraId="72EE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86" w:type="dxa"/>
            <w:vAlign w:val="center"/>
          </w:tcPr>
          <w:p w14:paraId="2FB92F32">
            <w:pPr>
              <w:spacing w:line="440" w:lineRule="exact"/>
              <w:jc w:val="center"/>
            </w:pPr>
            <w:r>
              <w:rPr>
                <w:rFonts w:hint="eastAsia"/>
              </w:rPr>
              <w:t>基层工会组织意见</w:t>
            </w:r>
          </w:p>
        </w:tc>
        <w:tc>
          <w:tcPr>
            <w:tcW w:w="7436" w:type="dxa"/>
            <w:gridSpan w:val="7"/>
            <w:vAlign w:val="center"/>
          </w:tcPr>
          <w:p w14:paraId="6425536F">
            <w:pPr>
              <w:spacing w:line="440" w:lineRule="exact"/>
              <w:jc w:val="center"/>
            </w:pPr>
          </w:p>
          <w:p w14:paraId="27A55A10">
            <w:pPr>
              <w:spacing w:line="440" w:lineRule="exact"/>
              <w:jc w:val="center"/>
            </w:pPr>
          </w:p>
          <w:p w14:paraId="25CBCACA">
            <w:pPr>
              <w:spacing w:line="440" w:lineRule="exact"/>
              <w:jc w:val="center"/>
            </w:pPr>
          </w:p>
          <w:p w14:paraId="5D2BEC1D">
            <w:pPr>
              <w:spacing w:line="440" w:lineRule="exact"/>
              <w:jc w:val="center"/>
            </w:pPr>
          </w:p>
          <w:p w14:paraId="6A1DA2A8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时间：            盖章</w:t>
            </w:r>
          </w:p>
        </w:tc>
      </w:tr>
    </w:tbl>
    <w:p w14:paraId="433BAA24"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支委会开会（不设支委会的开支部大会）讨论记录，复印支部手册、无模板。</w:t>
      </w:r>
    </w:p>
    <w:p w14:paraId="2C200973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5、关于将XXX同志进行入党积极分子备案的报告</w:t>
      </w:r>
    </w:p>
    <w:p w14:paraId="7516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关于将XXX同志进行入党积极分子备案的报告</w:t>
      </w:r>
    </w:p>
    <w:p w14:paraId="68FD8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61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江宁开发区党工委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/上级党委.....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：</w:t>
      </w:r>
    </w:p>
    <w:p w14:paraId="45EA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按照发展党员工作有关规定，根据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党员推荐或群团组织推优（根据实际情况选择填写）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情况，经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支部委员会或支部党员大会(二选一)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研究，确定XXX同志为入党积极分子。现将有关情况报告如下：</w:t>
      </w:r>
    </w:p>
    <w:p w14:paraId="63346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XXX，男（女），X族，XX文化，XX省XX市XX县XX乡（镇）XX村（街）人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(填全)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，XXXX年XX月XX日出生，XXXX年XX月XX日参加工作，现任XX单位XX职务。该同志于XXXX年XX月XX日提出入党申请，根据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党员推荐或群团组织推优（根据实际情况选择填写），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支部委员会或党员大会(二选一)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XXXX年XX月XX日研究，确定其为入党积极分子，培养联系人为XXX、XXX。</w:t>
      </w:r>
    </w:p>
    <w:p w14:paraId="4823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现予备案，请审查。</w:t>
      </w:r>
    </w:p>
    <w:p w14:paraId="3FD6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B2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F4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中共XX支部委员会</w:t>
      </w:r>
    </w:p>
    <w:p w14:paraId="1BCE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（盖章，无章请支部书记签字）</w:t>
      </w:r>
    </w:p>
    <w:p w14:paraId="05F2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XXXX年XX月XX日</w:t>
      </w:r>
    </w:p>
    <w:p w14:paraId="0D68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(支委会或党员大会开会当天或会后1-2天)</w:t>
      </w:r>
    </w:p>
    <w:p w14:paraId="4EB68F78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14:paraId="672244A9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6、自确定入党积极分子后每三个月一次思想汇报，一直写到确定发展对象（手写并签名）、无模板。</w:t>
      </w:r>
    </w:p>
    <w:p w14:paraId="7D02B93A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18C77D6E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3FACC33B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积极分子备案之后可携带备案表到</w:t>
      </w:r>
      <w:r>
        <w:rPr>
          <w:rFonts w:hint="eastAsia" w:ascii="仿宋" w:hAnsi="仿宋" w:eastAsia="仿宋" w:cs="仿宋"/>
          <w:sz w:val="32"/>
          <w:szCs w:val="32"/>
        </w:rPr>
        <w:t>组织办领取《申请入党积极分子考察表》，除第一页由入党积极分子本人填写信息，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第二页没有党小组意见的空着不填，党支部意见落款时间与开会时间一致</w:t>
      </w:r>
      <w:r>
        <w:rPr>
          <w:rFonts w:hint="eastAsia" w:ascii="仿宋" w:hAnsi="仿宋" w:eastAsia="仿宋" w:cs="仿宋"/>
          <w:sz w:val="32"/>
          <w:szCs w:val="32"/>
        </w:rPr>
        <w:t>。本表由党组织填写，支部组织委员（没有组织委员由书记）保管，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每半年考察一次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486421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05CFA895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1DFFF30E">
      <w:pPr>
        <w:spacing w:line="440" w:lineRule="exact"/>
        <w:rPr>
          <w:rFonts w:ascii="仿宋" w:hAnsi="仿宋" w:eastAsia="仿宋" w:cs="仿宋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8、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双推发展对象候选人会议记录，复印支部手册</w:t>
      </w:r>
      <w:r>
        <w:rPr>
          <w:rFonts w:hint="eastAsia" w:ascii="仿宋" w:hAnsi="仿宋" w:eastAsia="仿宋" w:cs="仿宋"/>
          <w:sz w:val="32"/>
          <w:szCs w:val="32"/>
        </w:rPr>
        <w:t>（参加推荐的支部党员数应不低于支部党员总数的50%，参会群众人数应不低于支部党员总数的20%，群众应了解和熟悉被推选人，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党小组（如果有）</w:t>
      </w:r>
      <w:r>
        <w:rPr>
          <w:rFonts w:hint="eastAsia" w:ascii="仿宋" w:hAnsi="仿宋" w:eastAsia="仿宋" w:cs="仿宋"/>
          <w:sz w:val="32"/>
          <w:szCs w:val="32"/>
        </w:rPr>
        <w:t>、培养联系人应就被推选人基本情况和培养教育情况作具体说明。参会人员应对被推选人充分发表自己的意见，并填写《党员发展对象候选人推荐票》。党员推荐票和群众推荐票分别统计，得票结果现场公布。）、无模板；双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会选票</w:t>
      </w:r>
      <w:r>
        <w:rPr>
          <w:rFonts w:hint="eastAsia" w:ascii="仿宋" w:hAnsi="仿宋" w:eastAsia="仿宋" w:cs="仿宋"/>
          <w:sz w:val="32"/>
          <w:szCs w:val="32"/>
        </w:rPr>
        <w:t>见下方。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无记名投票，票内填写被推荐的发展对象候选人信息。</w:t>
      </w:r>
    </w:p>
    <w:p w14:paraId="2ADF1EA8">
      <w:pPr>
        <w:spacing w:after="156" w:afterLines="50" w:line="4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党员发展对象候选人推荐票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900"/>
        <w:gridCol w:w="900"/>
        <w:gridCol w:w="1080"/>
        <w:gridCol w:w="3464"/>
        <w:gridCol w:w="2116"/>
        <w:gridCol w:w="1980"/>
        <w:gridCol w:w="1646"/>
      </w:tblGrid>
      <w:tr w14:paraId="2C6C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A98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候选人</w:t>
            </w:r>
          </w:p>
          <w:p w14:paraId="27A901C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F9ED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3BB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9BBD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966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文化</w:t>
            </w:r>
          </w:p>
          <w:p w14:paraId="55ED0F9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程度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33E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0E8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申请入党</w:t>
            </w:r>
          </w:p>
          <w:p w14:paraId="1069A2F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DA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列为入党</w:t>
            </w:r>
          </w:p>
          <w:p w14:paraId="6D7462F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积极分子时间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A59A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推荐意见</w:t>
            </w:r>
          </w:p>
        </w:tc>
      </w:tr>
      <w:tr w14:paraId="59E5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72F3">
            <w:pPr>
              <w:spacing w:line="440" w:lineRule="exact"/>
              <w:jc w:val="center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杨晓东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FF48"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7E70">
            <w:pPr>
              <w:spacing w:line="440" w:lineRule="exact"/>
              <w:jc w:val="center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07E7">
            <w:pPr>
              <w:spacing w:line="440" w:lineRule="exact"/>
              <w:jc w:val="center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601E"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硕士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24A8">
            <w:pPr>
              <w:spacing w:line="440" w:lineRule="exact"/>
              <w:jc w:val="center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设备互联部负责人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171A">
            <w:pPr>
              <w:spacing w:line="440" w:lineRule="exact"/>
              <w:jc w:val="center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20201207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924A">
            <w:pPr>
              <w:spacing w:line="440" w:lineRule="exact"/>
              <w:jc w:val="center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20230303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6343">
            <w:pPr>
              <w:spacing w:line="440" w:lineRule="exact"/>
              <w:rPr>
                <w:rFonts w:ascii="楷体_GB2312" w:eastAsia="楷体_GB2312"/>
                <w:color w:val="FF0000"/>
                <w:sz w:val="30"/>
                <w:szCs w:val="30"/>
              </w:rPr>
            </w:pPr>
          </w:p>
        </w:tc>
      </w:tr>
      <w:tr w14:paraId="42D9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9EF6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431C6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93F4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C665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67DA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6C2D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76E0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15DB">
            <w:pPr>
              <w:spacing w:line="440" w:lineRule="exact"/>
              <w:rPr>
                <w:rFonts w:ascii="楷体_GB2312" w:eastAsia="楷体_GB2312"/>
                <w:color w:val="auto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B3E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355E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84EE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487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B417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E017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ECB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6353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CDCF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0AD3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B0E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3FE7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6C4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A5A9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71B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649B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608E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B280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5CDD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E057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6C8C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18FD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ABBDC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D32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59C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B69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2E9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F400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B10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65A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A15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1E3C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614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E1E9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F6F35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A74F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0C043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12B0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9A135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789F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1FBD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3B48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6638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462F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C1F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1B41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173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9ED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6D9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BD2E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ED2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38F9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16F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5D85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A11B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E7EC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7368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1C48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850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D4AB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53C9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66C3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CBDD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43C9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FC6C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BE5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EAF34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77D0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B50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D7DB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1B3A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27C2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853D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4DF1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AE4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7D0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21FE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3FE2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54946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8E95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CA17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14:paraId="28256B46">
      <w:pPr>
        <w:spacing w:before="156" w:beforeLines="50" w:line="440" w:lineRule="exact"/>
        <w:rPr>
          <w:rFonts w:eastAsia="楷体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</w:rPr>
        <w:t>备注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eastAsia="楷体_GB2312"/>
          <w:sz w:val="28"/>
          <w:szCs w:val="28"/>
        </w:rPr>
        <w:t>推荐名额为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名。同意某一候选人，就在</w:t>
      </w:r>
      <w:r>
        <w:rPr>
          <w:rFonts w:eastAsia="楷体_GB2312"/>
          <w:sz w:val="28"/>
          <w:szCs w:val="28"/>
        </w:rPr>
        <w:t>“</w:t>
      </w:r>
      <w:r>
        <w:rPr>
          <w:rFonts w:hint="eastAsia" w:eastAsia="楷体_GB2312"/>
          <w:sz w:val="28"/>
          <w:szCs w:val="28"/>
        </w:rPr>
        <w:t>推荐意见</w:t>
      </w:r>
      <w:r>
        <w:rPr>
          <w:rFonts w:eastAsia="楷体_GB2312"/>
          <w:sz w:val="28"/>
          <w:szCs w:val="28"/>
        </w:rPr>
        <w:t>”</w:t>
      </w:r>
      <w:r>
        <w:rPr>
          <w:rFonts w:hint="eastAsia" w:eastAsia="楷体_GB2312"/>
          <w:sz w:val="28"/>
          <w:szCs w:val="28"/>
        </w:rPr>
        <w:t>栏画</w:t>
      </w:r>
      <w:r>
        <w:rPr>
          <w:rFonts w:eastAsia="楷体_GB2312"/>
          <w:sz w:val="28"/>
          <w:szCs w:val="28"/>
        </w:rPr>
        <w:t>“√”</w:t>
      </w:r>
      <w:r>
        <w:rPr>
          <w:rFonts w:hint="eastAsia" w:eastAsia="楷体_GB2312"/>
          <w:sz w:val="28"/>
          <w:szCs w:val="28"/>
        </w:rPr>
        <w:t>。推荐采取差额制，推荐人数少于候选人数的，推荐票有效，否则，推荐票无效。</w:t>
      </w:r>
      <w:r>
        <w:rPr>
          <w:rFonts w:eastAsia="楷体_GB2312"/>
          <w:sz w:val="28"/>
          <w:szCs w:val="28"/>
        </w:rPr>
        <w:t xml:space="preserve">                         </w:t>
      </w:r>
      <w:r>
        <w:rPr>
          <w:rFonts w:hint="eastAsia" w:eastAsia="楷体_GB2312"/>
          <w:sz w:val="28"/>
          <w:szCs w:val="28"/>
        </w:rPr>
        <w:t>推荐人身份：党员（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）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群众（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）</w:t>
      </w:r>
    </w:p>
    <w:p w14:paraId="27A49FF2"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对拟发展对象进行公示的公示材料。</w:t>
      </w:r>
    </w:p>
    <w:p w14:paraId="11D11023">
      <w:pPr>
        <w:spacing w:line="440" w:lineRule="exact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3D4A59E8">
      <w:pPr>
        <w:spacing w:line="44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关于拟确定×××同志为发展对象的公示</w:t>
      </w:r>
    </w:p>
    <w:p w14:paraId="212BC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6"/>
          <w:szCs w:val="36"/>
        </w:rPr>
      </w:pPr>
    </w:p>
    <w:p w14:paraId="5484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为加强对发展党员工作的民主监督，确保发展党员质量，根据发展党员工作有关要求，现将入党积极分子×××同志的有关情况公示如下：</w:t>
      </w:r>
    </w:p>
    <w:p w14:paraId="2B8FF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×××，性别，××族，××××年××月××日出生，××省××市××县人，××学历，××××年××月参加工作，现任××单位××职务。该同志于××××年××月××日提出入党申请，××××年××月××日被列为入党积极分子，培养联系人为×××同志、×××同志。经党支部培养教育和考察，该同志已基本具备党员条件，经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支委会或支部党员大会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××××年××月××日讨论，拟确定×××同志为发展对象。</w:t>
      </w:r>
    </w:p>
    <w:p w14:paraId="44CF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示时间从××××年××月××日起至××××年××月××日止（公示期为5个工作日）。公示期间，党员和群众可来电、来访，反映其在理想信念、政治立场、思想作风、工作表现、群众观念、廉洁自律等方面的情况和问题。反映问题应实事求是、客观公正。以个人名义反映问题时，要签署本人真实姓名。党支部将对反映人和反映问题严格保密，对所反映问题调查核实，并以适当方式向反映人反馈。</w:t>
      </w:r>
    </w:p>
    <w:p w14:paraId="383ED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联系人：×××，电话：×××，传真：×××，邮箱：×××</w:t>
      </w:r>
    </w:p>
    <w:p w14:paraId="155F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36A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F000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中共××支部委员会（盖章）</w:t>
      </w:r>
    </w:p>
    <w:p w14:paraId="68C1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（无章请支部书记签字）</w:t>
      </w:r>
    </w:p>
    <w:p w14:paraId="5EB0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××××年××月××日</w:t>
      </w:r>
    </w:p>
    <w:p w14:paraId="3138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36E210C6"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支委会开会讨论研究确定拟发展对象会议记录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（不设支委会的召开党员大会）</w:t>
      </w:r>
      <w:r>
        <w:rPr>
          <w:rFonts w:hint="eastAsia" w:ascii="仿宋" w:hAnsi="仿宋" w:eastAsia="仿宋" w:cs="仿宋"/>
          <w:sz w:val="32"/>
          <w:szCs w:val="32"/>
        </w:rPr>
        <w:t>复印支部手册、无模板。</w:t>
      </w:r>
    </w:p>
    <w:p w14:paraId="1844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6"/>
          <w:szCs w:val="36"/>
        </w:rPr>
        <w:br w:type="page"/>
      </w:r>
    </w:p>
    <w:p w14:paraId="63C26AA8">
      <w:pPr>
        <w:spacing w:line="4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、关于将XXX同志进行发展对象备案的报告</w:t>
      </w:r>
    </w:p>
    <w:p w14:paraId="7BC2B754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关于将XXX同志进行发展对象备案的报告</w:t>
      </w:r>
    </w:p>
    <w:p w14:paraId="2ED37AE7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</w:p>
    <w:p w14:paraId="2234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江宁开发区党工委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/上级党委.....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：</w:t>
      </w:r>
    </w:p>
    <w:p w14:paraId="43C8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按照发展党员工作有关规定，经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  <w:t>支部委员会（或党员大会）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研究，同意XXX同志为发展对象人选。现将有关情况报告如下：</w:t>
      </w:r>
    </w:p>
    <w:p w14:paraId="71F5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XXX，男（女），X族，XX文化，XX省XX市XX县XX乡（镇）XX村（街）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  <w:t>（详细写！！！）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人，XXXX年XX月XX日出生，XXXX年XX月XX日参加工作，现任XX单位XX职务。该同志于XXXX年XX月XX日提出入党申请，XXXX年XX月XX日被确定为入党积极分子。</w:t>
      </w:r>
    </w:p>
    <w:p w14:paraId="4EF8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经党支部的培养教育和考察，在听取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  <w:t>党小组（没有就删除！！！）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、培养联系人、党员和群众意见的基础上，经XXXX年XX月XX日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  <w:t>支部委员会（或党员大会）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研究，认为XXX同志基本具备党员条件，同意确定其为发展对象人选。</w:t>
      </w:r>
    </w:p>
    <w:p w14:paraId="0FCB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现申请备案，请审查。</w:t>
      </w:r>
    </w:p>
    <w:p w14:paraId="33AD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3F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37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中共XX支部委员会</w:t>
      </w:r>
    </w:p>
    <w:p w14:paraId="6B9E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（盖章，无章请支部书记签字）</w:t>
      </w:r>
    </w:p>
    <w:p w14:paraId="11EE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(公示期结束第二天)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XXXX年XX月XX日</w:t>
      </w:r>
    </w:p>
    <w:p w14:paraId="39A5F471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578B6180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12、党支部无需填写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！！！</w:t>
      </w:r>
    </w:p>
    <w:p w14:paraId="6DBBD83A"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83015CF">
      <w:pPr>
        <w:spacing w:line="4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关于同意</w:t>
      </w:r>
      <w:r>
        <w:rPr>
          <w:rFonts w:ascii="Times New Roman" w:hAnsi="Times New Roman" w:eastAsia="方正小标宋_GBK" w:cs="Times New Roman"/>
          <w:sz w:val="44"/>
          <w:szCs w:val="44"/>
        </w:rPr>
        <w:t>XXX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同志为发展对象的批复</w:t>
      </w:r>
    </w:p>
    <w:p w14:paraId="7B0C95B4">
      <w:pPr>
        <w:spacing w:line="4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3AC6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XXXXX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党支部：</w:t>
      </w:r>
    </w:p>
    <w:p w14:paraId="4156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《关于将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同志进行发展对象备案的报告》收悉，经研究，同意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同志为发展对象。</w:t>
      </w:r>
    </w:p>
    <w:p w14:paraId="7B1D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请按照发展党员工作有关规定，继续做好对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同志的培养教育和考察工作，认真组织政治审查、短期集中培训工作，并及时将有关情况报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党委预审。</w:t>
      </w:r>
    </w:p>
    <w:p w14:paraId="3CE5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F08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5A87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D6D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中共</w:t>
      </w:r>
      <w:r>
        <w:rPr>
          <w:rFonts w:ascii="Times New Roman" w:hAnsi="Times New Roman" w:eastAsia="方正仿宋_GBK" w:cs="Times New Roman"/>
          <w:sz w:val="32"/>
          <w:szCs w:val="32"/>
        </w:rPr>
        <w:t>XXXXXXXX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委员会</w:t>
      </w:r>
    </w:p>
    <w:p w14:paraId="17B4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FF0000"/>
          <w:sz w:val="32"/>
          <w:szCs w:val="32"/>
        </w:rPr>
        <w:t>(党委盖章)</w:t>
      </w:r>
    </w:p>
    <w:p w14:paraId="7558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XXXX年</w:t>
      </w:r>
      <w:r>
        <w:rPr>
          <w:rFonts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2BDB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FF0000"/>
          <w:sz w:val="32"/>
          <w:szCs w:val="32"/>
        </w:rPr>
        <w:t>（建议为收到报告的当天）</w:t>
      </w:r>
    </w:p>
    <w:p w14:paraId="3229B708"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1EF6083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13、发展对象个人自传（手写、纸质件）、无模板。</w:t>
      </w:r>
    </w:p>
    <w:p w14:paraId="42961351"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1EBADAC">
      <w:pPr>
        <w:pStyle w:val="2"/>
      </w:pPr>
    </w:p>
    <w:p w14:paraId="3DD25FEB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14、支部在收到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本人无犯罪记录（须证明在全国公安系统内无犯罪记录）、直系亲属和主要社会关系函调</w:t>
      </w:r>
      <w:r>
        <w:rPr>
          <w:rFonts w:hint="eastAsia" w:ascii="仿宋" w:hAnsi="仿宋" w:eastAsia="仿宋" w:cs="仿宋"/>
          <w:sz w:val="32"/>
          <w:szCs w:val="32"/>
        </w:rPr>
        <w:t>后开具《关于XXX同志政治审查情况的报告》，盖支部章或书记签字！！！</w:t>
      </w:r>
    </w:p>
    <w:p w14:paraId="7BFA6217">
      <w:pPr>
        <w:spacing w:line="44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7E1DF1BB">
      <w:pPr>
        <w:spacing w:line="44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50BD3C25">
      <w:pPr>
        <w:spacing w:line="44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5BC64C8A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关于XXX同志政治审查情况的报告</w:t>
      </w:r>
    </w:p>
    <w:p w14:paraId="5CA9F164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</w:p>
    <w:p w14:paraId="3821F3F2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XXX，男（女），X族，XX文化，XX省XX市XX县XX乡（镇）XX村（街）人，XXXX年XX月XX日出生，XXXX年XX月参加工作，现任XX单位XX职务。XXXX年XX月加入共青团。</w:t>
      </w:r>
    </w:p>
    <w:p w14:paraId="66B81B68"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一、本人简历</w:t>
      </w:r>
    </w:p>
    <w:p w14:paraId="3D5B557F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XXXX年XX月至XXXX年XX月，在XX小学学习；</w:t>
      </w:r>
    </w:p>
    <w:p w14:paraId="64F07F61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XXXX年XX月至XXXX年XX月，在XX中学学习；</w:t>
      </w:r>
    </w:p>
    <w:p w14:paraId="378A9726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XXXX年XX月至XXXX年XX月，在XX大学学习；</w:t>
      </w:r>
    </w:p>
    <w:p w14:paraId="7CC0190B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XXXX年XX月至XXXX年XX月，在XX单位工作，任XX职务；</w:t>
      </w:r>
    </w:p>
    <w:p w14:paraId="0E700948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XXXX年XX月至今，在XX单位工作，任XX职务。</w:t>
      </w:r>
    </w:p>
    <w:p w14:paraId="2D825EA0"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二、直系亲属情况</w:t>
      </w:r>
    </w:p>
    <w:p w14:paraId="14983FD0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父亲：XXX，X族，XXXX年XX月XX日出生，现任XX单位XX职务，中共党员；</w:t>
      </w:r>
    </w:p>
    <w:p w14:paraId="535C5FBA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母亲：XXX，X族，XXXX年XX月XX日出生，现任XX单位XX职务，群众；</w:t>
      </w:r>
    </w:p>
    <w:p w14:paraId="47D08A5E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妻子（丈夫）：XXX，X族，XXXX年XX月XX日出生，现任XX单位XX职务，群众；</w:t>
      </w:r>
    </w:p>
    <w:p w14:paraId="0932B0C1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孩子：XXX，X族，XXXX年XX月XX日出生，现在XX学校读书，少先队员。</w:t>
      </w:r>
    </w:p>
    <w:p w14:paraId="402D9364"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三、主要社会关系情况</w:t>
      </w:r>
    </w:p>
    <w:p w14:paraId="3A6AC5B6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岳父（公公）：XXX，X族，XXXX年XX月XX日出生，现任XX单位XX职务，中共党员；</w:t>
      </w:r>
    </w:p>
    <w:p w14:paraId="6C0F7C3A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岳母（婆婆）：XXX，X族，XXXX年XX月XX日出生，现任XX单位XX职务，群众。</w:t>
      </w:r>
    </w:p>
    <w:p w14:paraId="1F37504C"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四、政治历史和现实表现情况</w:t>
      </w:r>
    </w:p>
    <w:p w14:paraId="10783B10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经审查，XXX同志拥护党的路线、方针、政策，认真学习中国特色社会主义理论体系，······（结合时政、实际阐述）政治表现较好。政治历史清楚，在重点政治斗争中，旗帜鲜明、立场坚定，始终与党中央保持高度一致，政治上比较成熟。在日常生活中，能够自觉遵纪守法，模范遵守社会公德。</w:t>
      </w:r>
    </w:p>
    <w:p w14:paraId="260F91D4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政治审查中，XXX同志的直系亲属及主要社会关系拥护党的领导，自觉遵守党纪国法，······（结合实际阐述）政治历史清楚。</w:t>
      </w:r>
      <w:r>
        <w:rPr>
          <w:rFonts w:ascii="仿宋_GB2312" w:hAnsi="宋体" w:eastAsia="仿宋_GB2312"/>
          <w:sz w:val="24"/>
        </w:rPr>
        <w:t xml:space="preserve"> </w:t>
      </w:r>
    </w:p>
    <w:p w14:paraId="2EA7EAAB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该同志于XXXX年XX月XX日向党支部递交入党申请书，XXXX年XX月被确定为入党积极分子，XXXX年XX月被列为发展对象。培养教育期间，该同志能够认真学习党的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14:paraId="5F26A3EB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该同志在XX单位工作期间，认真学习党的基本知识，思想积极，要求进步；刻苦专研业务知识，工作认真负责、积极肯干、勤奋踏实，连续x年被评为xx先进工作者；组织纪律观念较强，严格遵守各项规章制度，自觉摆正个人与集体的关系；生活简朴，作风正派，团结同志。</w:t>
      </w:r>
    </w:p>
    <w:p w14:paraId="6E96B707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不足之处：工作中有时比较急躁。</w:t>
      </w:r>
    </w:p>
    <w:p w14:paraId="64A6A4C5"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五、支委会</w:t>
      </w:r>
      <w:r>
        <w:rPr>
          <w:rFonts w:hint="eastAsia" w:ascii="仿宋_GB2312" w:hAnsi="宋体" w:eastAsia="仿宋_GB2312"/>
          <w:b/>
          <w:color w:val="FF0000"/>
          <w:sz w:val="24"/>
        </w:rPr>
        <w:t>（支部大会）</w:t>
      </w:r>
      <w:r>
        <w:rPr>
          <w:rFonts w:hint="eastAsia" w:ascii="仿宋_GB2312" w:hAnsi="宋体" w:eastAsia="仿宋_GB2312"/>
          <w:b/>
          <w:sz w:val="24"/>
        </w:rPr>
        <w:t>意见</w:t>
      </w:r>
    </w:p>
    <w:p w14:paraId="1F32F136"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经过政治审查，没有发现XXX同志在政治上存在问题，也没有发现XXX同志直系亲属和现有社会关系存在影响其加入党组织的问题，同意其加入党组织，拟提交支部大会讨论表决。</w:t>
      </w:r>
    </w:p>
    <w:p w14:paraId="0F6DF9CF"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</w:p>
    <w:p w14:paraId="206CBA49"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</w:p>
    <w:p w14:paraId="147155FA"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</w:p>
    <w:p w14:paraId="6467C37F"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中共XXX支部委员会</w:t>
      </w:r>
    </w:p>
    <w:p w14:paraId="23746EE6">
      <w:pPr>
        <w:spacing w:line="440" w:lineRule="exact"/>
        <w:ind w:firstLine="482" w:firstLineChars="200"/>
        <w:jc w:val="right"/>
        <w:rPr>
          <w:rFonts w:ascii="仿宋_GB2312" w:hAnsi="宋体" w:eastAsia="仿宋_GB2312"/>
          <w:b/>
          <w:color w:val="FF0000"/>
          <w:sz w:val="24"/>
        </w:rPr>
      </w:pPr>
      <w:r>
        <w:rPr>
          <w:rFonts w:hint="eastAsia" w:ascii="仿宋_GB2312" w:hAnsi="宋体" w:eastAsia="仿宋_GB2312"/>
          <w:b/>
          <w:color w:val="FF0000"/>
          <w:sz w:val="24"/>
        </w:rPr>
        <w:t>(盖章，没有章的支部由书记签字)</w:t>
      </w:r>
    </w:p>
    <w:p w14:paraId="0834D369"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XXXX年XX月XX日</w:t>
      </w:r>
    </w:p>
    <w:p w14:paraId="38BB249C">
      <w:pPr>
        <w:spacing w:line="440" w:lineRule="exact"/>
        <w:ind w:firstLine="482" w:firstLineChars="200"/>
        <w:jc w:val="right"/>
        <w:rPr>
          <w:rFonts w:ascii="仿宋_GB2312" w:hAnsi="宋体" w:eastAsia="仿宋_GB2312"/>
          <w:b/>
          <w:color w:val="FF0000"/>
          <w:sz w:val="24"/>
        </w:rPr>
      </w:pPr>
      <w:r>
        <w:rPr>
          <w:rFonts w:hint="eastAsia" w:ascii="仿宋_GB2312" w:hAnsi="宋体" w:eastAsia="仿宋_GB2312"/>
          <w:b/>
          <w:color w:val="FF0000"/>
          <w:sz w:val="24"/>
        </w:rPr>
        <w:t>（自传落款日期后、接收预备党员公示期前）</w:t>
      </w:r>
    </w:p>
    <w:p w14:paraId="6234603E"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F78C1A5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3EEA6E0E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43556A78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499427A4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11847FCF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73ACA5CE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0F8A4FFD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</w:p>
    <w:p w14:paraId="52DC38A9">
      <w:pPr>
        <w:spacing w:after="156" w:afterLines="50" w:line="440" w:lineRule="exact"/>
        <w:rPr>
          <w:rFonts w:ascii="方正大标宋_GBK" w:hAnsi="宋体" w:eastAsia="方正大标宋_GBK"/>
          <w:sz w:val="44"/>
        </w:rPr>
      </w:pPr>
      <w:r>
        <w:rPr>
          <w:rFonts w:hint="eastAsia" w:ascii="仿宋" w:hAnsi="仿宋" w:eastAsia="仿宋" w:cs="仿宋"/>
          <w:sz w:val="32"/>
          <w:szCs w:val="32"/>
        </w:rPr>
        <w:t>15、关于XXX同志进行预审的请示</w:t>
      </w:r>
    </w:p>
    <w:p w14:paraId="7156DE97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关于对XXX同志进行预审的请示</w:t>
      </w:r>
    </w:p>
    <w:p w14:paraId="0720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3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江宁开发区党工委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/上级党委.....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  <w:t>：</w:t>
      </w:r>
    </w:p>
    <w:p w14:paraId="716C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根据发展党员工作有关规定，经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支部委员会或党员大会（二选一）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审查合格，拟于近期召开支部大会讨论接收XX同志为中共预备党员。</w:t>
      </w:r>
    </w:p>
    <w:p w14:paraId="1FEC8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XXX，男（女），X族，XX文化，XX省XX市XX县XX乡（镇）XX村（街）人</w:t>
      </w: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（详细写！！！）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XXXX年XX月XX日出生，XXXX年XX月XX日参加工作，现任XX单位XX职务，XXXX年XX月XX日被列为发展对象。经政治审查，XXX同志自觉拥护党的路线、方针、政策，认真学习中国特色社会主义理论体系，政治表现较好。该同志政治历史清楚，在重点政治斗争中旗帜鲜明、立场坚定，始终与党中央保持高度一致，政治上比较成熟。XXX同志的直系亲属及主要社会关系拥护党的领导，自觉遵守党纪国法，政治历史清白。XXXX年XX月XX日至XXXX年XX月XX日，该同志参加了党委举办的发展对象短期集中培训班，考核成绩优秀。</w:t>
      </w:r>
    </w:p>
    <w:p w14:paraId="44C18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现将XXX同志有关情况和入党材料报你们，请审查。</w:t>
      </w:r>
    </w:p>
    <w:p w14:paraId="0CFD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9D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81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中共XX支部委员会</w:t>
      </w:r>
    </w:p>
    <w:p w14:paraId="42C2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(盖章，没有章的支部由书记签字)</w:t>
      </w:r>
    </w:p>
    <w:p w14:paraId="76A3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XXXX年XX月XX日</w:t>
      </w:r>
    </w:p>
    <w:p w14:paraId="6E6F6E10"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</w:p>
    <w:p w14:paraId="053D1A74"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</w:p>
    <w:p w14:paraId="42FCA2F8">
      <w:pPr>
        <w:numPr>
          <w:ilvl w:val="0"/>
          <w:numId w:val="0"/>
        </w:num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16、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对XXX同志的预审意见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基层党支部不需要填写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 w14:paraId="75EAA24B">
      <w:pPr>
        <w:numPr>
          <w:ilvl w:val="0"/>
          <w:numId w:val="0"/>
        </w:num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3A7889F8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17、对拟接收的预备党员进行公示</w:t>
      </w:r>
    </w:p>
    <w:p w14:paraId="49E8ADE9">
      <w:pPr>
        <w:spacing w:line="440" w:lineRule="exact"/>
        <w:jc w:val="left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公示时间：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支委会会议讨论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、上级党委预审之后，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发展对象填写《入党志愿书》之前；公示期限为5个工作日。</w:t>
      </w:r>
    </w:p>
    <w:p w14:paraId="158635C2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6362415D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拟接收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×××同志为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预备党员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的公示</w:t>
      </w:r>
    </w:p>
    <w:p w14:paraId="07210E3C">
      <w:pPr>
        <w:spacing w:line="560" w:lineRule="exact"/>
        <w:rPr>
          <w:rFonts w:ascii="Times New Roman" w:hAnsi="Times New Roman" w:eastAsia="方正仿宋_GBK" w:cs="Times New Roman"/>
          <w:color w:val="000000"/>
          <w:sz w:val="36"/>
          <w:szCs w:val="36"/>
        </w:rPr>
      </w:pPr>
    </w:p>
    <w:p w14:paraId="0F186C3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为加强对发展党员工作的民主监督，确保发展党员质量，根据发展党员工作有关要求，现将发展对象×××同志的有关情况公示如下：</w:t>
      </w:r>
    </w:p>
    <w:p w14:paraId="2EA3877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×××，性别，××族，××××年××月××日出生，××省××市××县人，××学历，××××年××月参加工作，现任××单位××职务。该同志于××××年××月××日提出入党申请，××××年××月××日被列为入党积极分子，××××年××月××日被确定为发展对象，入党介绍人为×××同志、×××同志，××××年××月××日政治审查合格，××××年××月××日—××日参加集中培训。经党支部培养教育和考察，拟于近期召开支部大会讨论接收其为预备党员。</w:t>
      </w:r>
    </w:p>
    <w:p w14:paraId="77C8C18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示时间从××××年××月××日起至××××年××月××日止（公示期为5个工作日）。公示期间，党员和群众可来电、来访，反映其在理想信念、政治立场、思想作风、工作表现、群众观念、廉洁自律等方面的情况和问题。反映问题应实事求是、客观公正。以个人名义反映问题时，要签署本人真实姓名。党支部将对反映人和反映问题严格保密，对所反映问题调查核实，并以适当方式向反映人反馈。</w:t>
      </w:r>
    </w:p>
    <w:p w14:paraId="271FBAF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联系人：×××，电话：×××，传真：×××，邮箱：×××</w:t>
      </w:r>
    </w:p>
    <w:p w14:paraId="63D0130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CF6975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CE63651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中共××支部委员会</w:t>
      </w:r>
    </w:p>
    <w:p w14:paraId="79BBD883">
      <w:pPr>
        <w:spacing w:line="560" w:lineRule="exact"/>
        <w:ind w:firstLine="643" w:firstLineChars="2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(盖章，没有章的支部由书记签字)</w:t>
      </w:r>
    </w:p>
    <w:p w14:paraId="32993C52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××××年××月××日</w:t>
      </w:r>
    </w:p>
    <w:p w14:paraId="21285799">
      <w:pPr>
        <w:spacing w:after="156" w:afterLines="50"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6"/>
          <w:szCs w:val="36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18、严格规范填写《入党志愿书》</w:t>
      </w:r>
    </w:p>
    <w:p w14:paraId="076B7197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请完成至17项，并携带材料领取党表。</w:t>
      </w:r>
    </w:p>
    <w:p w14:paraId="0104DC0D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E9CACBD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《入党志愿书》填写规范参考qq群共享文件夹—发展党员—《入党志愿书填写规范》.pdf</w:t>
      </w:r>
    </w:p>
    <w:p w14:paraId="1423EA82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2E1F09EE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19、召开支部党员大会接收预备党员</w:t>
      </w:r>
    </w:p>
    <w:p w14:paraId="629A89E8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会议讨论记录复印支部手册、无模板；</w:t>
      </w:r>
    </w:p>
    <w:p w14:paraId="249359DA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票决票（一人一张票），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无记名投票</w:t>
      </w:r>
    </w:p>
    <w:p w14:paraId="18E1A054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7001B838">
      <w:pPr>
        <w:spacing w:line="440" w:lineRule="exact"/>
        <w:jc w:val="center"/>
        <w:rPr>
          <w:rFonts w:eastAsia="方正小标宋_GBK"/>
          <w:b/>
          <w:sz w:val="36"/>
        </w:rPr>
      </w:pPr>
      <w:r>
        <w:rPr>
          <w:rFonts w:hint="eastAsia" w:eastAsia="方正小标宋_GBK"/>
          <w:b/>
          <w:sz w:val="36"/>
        </w:rPr>
        <w:t>接收预备党员表决票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6"/>
        <w:gridCol w:w="2067"/>
        <w:gridCol w:w="2067"/>
      </w:tblGrid>
      <w:tr w14:paraId="4A4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 w14:paraId="3CC1A397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 w14:paraId="0D12F9B9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 w14:paraId="07070F8F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 w14:paraId="26758348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弃权</w:t>
            </w:r>
          </w:p>
        </w:tc>
      </w:tr>
      <w:tr w14:paraId="0856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641FD7BB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14:paraId="14BD0812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3192FCFC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0D45F6C3"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  <w:tr w14:paraId="77DB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5B7D4427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14:paraId="0971B3C8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412B54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13E80567"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</w:tbl>
    <w:p w14:paraId="3DCF0ADF">
      <w:pPr>
        <w:spacing w:line="4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注：对</w:t>
      </w:r>
      <w:r>
        <w:rPr>
          <w:rFonts w:hint="eastAsia" w:ascii="仿宋_GB2312" w:eastAsia="仿宋_GB2312"/>
          <w:color w:val="FF0000"/>
        </w:rPr>
        <w:t>XXX</w:t>
      </w:r>
      <w:r>
        <w:rPr>
          <w:rFonts w:hint="eastAsia" w:ascii="仿宋_GB2312" w:eastAsia="仿宋_GB2312"/>
        </w:rPr>
        <w:t>同志是赞成、反对还是弃权的，请在相应的栏中打“√”</w:t>
      </w:r>
    </w:p>
    <w:p w14:paraId="7B78F6AF">
      <w:pPr>
        <w:spacing w:line="440" w:lineRule="exact"/>
        <w:rPr>
          <w:rFonts w:hint="eastAsia" w:ascii="仿宋_GB2312" w:eastAsia="仿宋_GB2312"/>
        </w:rPr>
      </w:pPr>
    </w:p>
    <w:p w14:paraId="6B12F28C">
      <w:pPr>
        <w:spacing w:line="440" w:lineRule="exact"/>
        <w:jc w:val="center"/>
        <w:rPr>
          <w:rFonts w:eastAsia="方正小标宋_GBK"/>
          <w:b/>
          <w:sz w:val="36"/>
        </w:rPr>
      </w:pPr>
      <w:r>
        <w:rPr>
          <w:rFonts w:hint="eastAsia" w:eastAsia="方正小标宋_GBK"/>
          <w:b/>
          <w:sz w:val="36"/>
        </w:rPr>
        <w:t>票决情况汇总表</w:t>
      </w:r>
    </w:p>
    <w:p w14:paraId="3B5F12CE">
      <w:pPr>
        <w:spacing w:line="44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12700" t="8255" r="6350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1.6pt;height:0.05pt;width:73.5pt;z-index:251661312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CQs&#10;pdYAAAAJAQAADwAAAAAAAAABACAAAAAiAAAAZHJzL2Rvd25yZXYueG1sUEsBAhQAFAAAAAgAh07i&#10;QOoRZv/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12700" t="8255" r="6350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5pt;margin-top:11.6pt;height:0.05pt;width:63pt;z-index:251660288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8qX&#10;9tYAAAAJAQAADwAAAAAAAAABACAAAAAiAAAAZHJzL2Rvd25yZXYueG1sUEsBAhQAFAAAAAgAh07i&#10;QI1KYoH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12700" t="8255" r="6350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25pt;margin-top:11.6pt;height:0.05pt;width:84pt;z-index:251659264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Py&#10;fNUAAAAIAQAADwAAAAAAAAABACAAAAAiAAAAZHJzL2Rvd25yZXYueG1sUEsBAhQAFAAAAAgAh07i&#10;QGU1olPsAQAAtw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</w:rPr>
        <w:t>支部名称：                   票决对象：              票决时间：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898"/>
        <w:gridCol w:w="3444"/>
        <w:gridCol w:w="688"/>
      </w:tblGrid>
      <w:tr w14:paraId="440F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A4C151B">
            <w:pPr>
              <w:pStyle w:val="3"/>
              <w:spacing w:before="0" w:beforeAutospacing="0" w:after="0" w:afterAutospacing="0" w:line="440" w:lineRule="exact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仿宋_GB2312" w:hAnsi="宋体" w:eastAsia="仿宋_GB2312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885EE40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A4AB6A6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预备党员转正票决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E3148D4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7129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7E43"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支部党员总数</w:t>
            </w:r>
          </w:p>
        </w:tc>
        <w:tc>
          <w:tcPr>
            <w:tcW w:w="89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19B8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09282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00FDB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52D8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7464"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D929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B910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8F5E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A4D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25D9"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支部预备党员数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67D6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1447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赞成票数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2B83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EF1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D7A8"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48C1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B2F8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反对票数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5E5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20A6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A3EB"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FF58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256E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弃权票数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A3B8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737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BAA0"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2F9F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22EB">
            <w:pPr>
              <w:pStyle w:val="3"/>
              <w:spacing w:before="0" w:beforeAutospacing="0" w:after="0" w:afterAutospacing="0" w:line="440" w:lineRule="exact"/>
              <w:jc w:val="center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7E11"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</w:tbl>
    <w:p w14:paraId="02972EE9">
      <w:pPr>
        <w:spacing w:line="44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计票人（签名）             监票人（签名）             支部书记（签名）</w:t>
      </w:r>
    </w:p>
    <w:p w14:paraId="353AA7B3">
      <w:pPr>
        <w:spacing w:line="44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注：是接收预备党员票决还是预备党员转正票决，请在相应栏中打“√” </w:t>
      </w:r>
    </w:p>
    <w:p w14:paraId="0B83C930">
      <w:pPr>
        <w:spacing w:line="440" w:lineRule="exact"/>
        <w:rPr>
          <w:rFonts w:ascii="仿宋_GB2312" w:eastAsia="仿宋_GB2312"/>
        </w:rPr>
      </w:pPr>
      <w:r>
        <w:rPr>
          <w:rFonts w:hint="eastAsia" w:ascii="仿宋_GB2312" w:hAnsi="宋体" w:eastAsia="仿宋_GB2312"/>
        </w:rPr>
        <w:t>本表要上报上级党委（工委、总支）备案，并归入本人档案。</w:t>
      </w:r>
    </w:p>
    <w:p w14:paraId="3C30DBC3"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899214D">
      <w:pPr>
        <w:spacing w:line="440" w:lineRule="exact"/>
        <w:jc w:val="left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接收预备党员决议规范填入《入党志愿书》第9页第一栏；</w:t>
      </w:r>
    </w:p>
    <w:p w14:paraId="14B25A05">
      <w:pPr>
        <w:spacing w:line="440" w:lineRule="exact"/>
        <w:jc w:val="left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党委和党总支部需填写党表第10页“总支部审查（审批）意见” </w:t>
      </w:r>
    </w:p>
    <w:p w14:paraId="3D901EB8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！！！《江宁区发展党员全程纪实表》填写到“预备党员接收”！！！</w:t>
      </w:r>
    </w:p>
    <w:p w14:paraId="3E2BDD2C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309E444F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20、党工委审批前谈话，不需要基层党组织填写</w:t>
      </w:r>
    </w:p>
    <w:p w14:paraId="15378D82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留意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工作群内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谈话通知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！！！</w:t>
      </w:r>
    </w:p>
    <w:p w14:paraId="3154AE04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B5BAA23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21、党工委审批预备党员，不需要基层党组织填写</w:t>
      </w:r>
    </w:p>
    <w:p w14:paraId="237C5AF5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开发区党工委填写盖章</w:t>
      </w:r>
    </w:p>
    <w:p w14:paraId="54BC7CA1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8779C57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22、关于将XXX同志进行预备党员备案的报告</w:t>
      </w:r>
    </w:p>
    <w:p w14:paraId="04790AD6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开发区党工委报区委组织部，不需要基层党组织填写</w:t>
      </w:r>
    </w:p>
    <w:p w14:paraId="564F5226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注：20-22不需要基层党组织填写！！！</w:t>
      </w:r>
    </w:p>
    <w:p w14:paraId="0D5EB3ED">
      <w:pPr>
        <w:spacing w:line="440" w:lineRule="exact"/>
        <w:jc w:val="left"/>
        <w:rPr>
          <w:rFonts w:hint="eastAsia" w:ascii="仿宋" w:hAnsi="仿宋" w:eastAsia="仿宋" w:cs="仿宋"/>
          <w:color w:val="FF0000"/>
          <w:sz w:val="32"/>
          <w:szCs w:val="32"/>
        </w:rPr>
      </w:pPr>
    </w:p>
    <w:p w14:paraId="368C4243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23、预备期思想汇报</w:t>
      </w:r>
    </w:p>
    <w:p w14:paraId="4A6960E4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预备党员自支部大会接收预备党员起每3个月写一次思想汇报（手写并签名）。</w:t>
      </w:r>
    </w:p>
    <w:p w14:paraId="171D6CAC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5190E87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24、对预备党员进行教育考察</w:t>
      </w:r>
    </w:p>
    <w:p w14:paraId="366F3716">
      <w:pPr>
        <w:spacing w:line="440" w:lineRule="exact"/>
        <w:jc w:val="lef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严格规范填写《预备党员考察表》</w:t>
      </w:r>
    </w:p>
    <w:p w14:paraId="52E1BB06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在开发区自己培养发展的预备党员已放入党员档案、转入的预备党员在办理党组织关系转入时领取。</w:t>
      </w:r>
    </w:p>
    <w:p w14:paraId="11B79028"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转入的预备党员2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要接续前一家党组织，不得间断。</w:t>
      </w:r>
    </w:p>
    <w:p w14:paraId="351B0097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548C0F0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25、转正申请书</w:t>
      </w:r>
    </w:p>
    <w:p w14:paraId="1F5F457E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无模板、预备期到期前一周向培养支部打报告，手写并签名。转入预备党员不论是否延迟讨论，也是提前一周打报告。</w:t>
      </w:r>
    </w:p>
    <w:p w14:paraId="3435BBF2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295B94B2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收到转正申请之后，</w:t>
      </w:r>
      <w:r>
        <w:rPr>
          <w:rFonts w:hint="eastAsia" w:ascii="仿宋" w:hAnsi="仿宋" w:eastAsia="仿宋" w:cs="仿宋"/>
          <w:sz w:val="32"/>
          <w:szCs w:val="32"/>
        </w:rPr>
        <w:t>对预备党员预备期进行测评</w:t>
      </w:r>
    </w:p>
    <w:p w14:paraId="5018FF23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会议讨论记录复印支部手册、无模板；</w:t>
      </w:r>
    </w:p>
    <w:p w14:paraId="7F1BF946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8BE972">
      <w:pPr>
        <w:spacing w:after="161" w:afterLines="50" w:line="4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预备党员测评票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1418"/>
        <w:gridCol w:w="1418"/>
        <w:gridCol w:w="1418"/>
      </w:tblGrid>
      <w:tr w14:paraId="1D07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Merge w:val="restart"/>
            <w:shd w:val="clear" w:color="auto" w:fill="auto"/>
            <w:vAlign w:val="center"/>
          </w:tcPr>
          <w:p w14:paraId="00C1B8A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56D66BE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遵章守纪情况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619A14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履行职责情况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5EB63B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联系群众情况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12500C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综合评价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14:paraId="1C7ED73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综合意见</w:t>
            </w:r>
          </w:p>
        </w:tc>
      </w:tr>
      <w:tr w14:paraId="663A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Merge w:val="continue"/>
            <w:shd w:val="clear" w:color="auto" w:fill="auto"/>
            <w:vAlign w:val="center"/>
          </w:tcPr>
          <w:p w14:paraId="5B29925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4715F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0E9EA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339F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2D7DF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AF7A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E8AB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4F7D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BFE7A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865C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FEE6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43BE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2F1A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5C7B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按期转正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CE6C3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延  长</w:t>
            </w:r>
          </w:p>
          <w:p w14:paraId="3BFADF8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预备期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778D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取消预备党员资格</w:t>
            </w:r>
          </w:p>
        </w:tc>
      </w:tr>
      <w:tr w14:paraId="7F5E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3C20DB5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EF3C2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70D16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791A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EE31A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36634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50F5F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2722E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FFB20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DAED2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E368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53226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9E98FA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E2FB2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4929D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6B76E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37DA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27048A1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AF888A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76FD2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AA162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8179D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AFE61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57F7B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7F40B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C9C9A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46FE9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C2C95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F01F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76CB3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8A0B8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1B7AA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2AEE3A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14DE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2920D5F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D920D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1F281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67A78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6C367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F7F71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FFE15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73091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36D9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D0CA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F7AEA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8849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B6D9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AEF93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13A04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F28E9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12DF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3A8DDD6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62655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5DEC7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69975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F20A7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54716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21046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70FB1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5A0C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5AA87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45FD2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1D265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768B8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F22DC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7B75B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213D3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102C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5061A62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22D6A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7578D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C7FBC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CD4E6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E069C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4B4EE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BC48D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97C29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19E95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F0F23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C5C7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45F47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CAFA0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8850C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CA692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66F4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2ADE43B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056B4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25D38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AE27C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FBA6C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7CA44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FB319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17CA0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7D80C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19BEA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7A44C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EDC09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47654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6257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D48F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D8F80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2029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27F5761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F6BB4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2842C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86EB7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678F4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7E6DD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52871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48E8A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C99AF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1F855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76D0F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2A987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19E8D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DD35D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2FF0E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E9864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DBE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4397440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887E4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AA389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1C94F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03D906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BFFD3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345F0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D2998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BBDAA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4A1F2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4CF89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BDDF7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829BB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DDB1D3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B838E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B7210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3940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 w14:paraId="021A17EB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CED65E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70776C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2F0AC4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BF20F1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6AFEC8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C6629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53076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ACAAA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E03E99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A400DF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2D9527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5F6710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2A466D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BD1785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4221A2"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 w14:paraId="492D3A6B">
      <w:pPr>
        <w:spacing w:line="440" w:lineRule="exact"/>
        <w:rPr>
          <w:rFonts w:ascii="楷体_GB2312" w:hAnsi="Times New Roman" w:eastAsia="楷体_GB2312" w:cs="Times New Roman"/>
          <w:sz w:val="28"/>
          <w:szCs w:val="28"/>
        </w:rPr>
        <w:sectPr>
          <w:pgSz w:w="16840" w:h="11907" w:orient="landscape"/>
          <w:pgMar w:top="1587" w:right="1701" w:bottom="1587" w:left="1701" w:header="851" w:footer="992" w:gutter="0"/>
          <w:cols w:space="720" w:num="1"/>
          <w:docGrid w:type="lines" w:linePitch="323" w:charSpace="0"/>
        </w:sectPr>
      </w:pPr>
      <w:r>
        <w:rPr>
          <w:rFonts w:hint="eastAsia" w:ascii="黑体" w:hAnsi="Times New Roman" w:eastAsia="黑体" w:cs="Times New Roman"/>
          <w:sz w:val="28"/>
          <w:szCs w:val="28"/>
        </w:rPr>
        <w:t>备注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：在</w:t>
      </w:r>
      <w:r>
        <w:rPr>
          <w:rFonts w:ascii="Times New Roman" w:hAnsi="Times New Roman" w:eastAsia="楷体_GB2312" w:cs="Times New Roman"/>
          <w:sz w:val="28"/>
          <w:szCs w:val="28"/>
        </w:rPr>
        <w:t>相应的意见栏内画“√”</w:t>
      </w:r>
      <w:r>
        <w:rPr>
          <w:rFonts w:hint="eastAsia" w:ascii="楷体_GB2312" w:hAnsi="Times New Roman" w:eastAsia="楷体_GB2312" w:cs="Times New Roman"/>
          <w:sz w:val="28"/>
          <w:szCs w:val="28"/>
        </w:rPr>
        <w:t>。                         测评人身份：党员（   ）   群众（   ）</w:t>
      </w:r>
    </w:p>
    <w:p w14:paraId="41815DC7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27、预备党员转正前公示</w:t>
      </w:r>
    </w:p>
    <w:p w14:paraId="3316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拟将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×××同志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转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正式党员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的公示（模板）</w:t>
      </w:r>
    </w:p>
    <w:p w14:paraId="5630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6"/>
          <w:szCs w:val="36"/>
          <w:lang w:val="en-US" w:eastAsia="zh-CN"/>
        </w:rPr>
      </w:pPr>
    </w:p>
    <w:p w14:paraId="59B8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为加强对发展党员工作的民主监督，确保发展党员质量，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根据发展党员工作有关要求，现将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预备党员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×××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同志的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有关情况公示如下：</w:t>
      </w:r>
    </w:p>
    <w:p w14:paraId="3850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×××，性别，××族，××××年××月××日出生，××省××市××县人，××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，××××年××月参加工作，现任××单位××职务。该同志于××××年××月××日提出入党申请，××××年××月××日被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为入党积极分子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××××年××月××日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被确定为发展对象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入党介绍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人为×××同志、×××同志，××××年××月××日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被接收为预备党员，预备期一年，到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××××年××月××日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预备期满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该同志在预备期间表现良好，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×××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经党支部培养教育和考察，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拟于近期召开支部大会讨论将其转为正式党员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 w14:paraId="7816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公示时间从××××年××月××日起至××××年××月××日止（公示期为5个工作日）。公示期间，党员和群众可来电、来访，反映其在理想信念、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政治立场、思想作风、工作表现、群众观念、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廉洁自律等方面的情况和问题。反映问题应实事求是、客观公正。以个人名义反映问题时，要签署本人真实姓名。党支部将对反映人和反映问题严格保密，对所反映问题调查核实，并以适当方式向反映人反馈。</w:t>
      </w:r>
    </w:p>
    <w:p w14:paraId="41F6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联系人：×××，电话：×××，传真：×××，邮箱：×××</w:t>
      </w:r>
    </w:p>
    <w:p w14:paraId="72FA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6CA52B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949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中共××支部委员会（盖章）</w:t>
      </w:r>
    </w:p>
    <w:p w14:paraId="2CF2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  <w:u w:val="single"/>
        </w:rPr>
        <w:t>(盖章，没有章的支部由书记签字)</w:t>
      </w:r>
    </w:p>
    <w:p w14:paraId="71CE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××××年××月××日</w:t>
      </w:r>
    </w:p>
    <w:p w14:paraId="5327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</w:rPr>
        <w:t>（测评会当天或之后）</w:t>
      </w:r>
    </w:p>
    <w:p w14:paraId="07285D27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66ED3E62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28、召开支部党员大会同意预备党员转正</w:t>
      </w:r>
    </w:p>
    <w:p w14:paraId="3307B76E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会议讨论记录复印支部手册、无模板；</w:t>
      </w:r>
    </w:p>
    <w:p w14:paraId="319FBB05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票决票（一人一张票），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无记名投票</w:t>
      </w:r>
    </w:p>
    <w:p w14:paraId="528BEBCB">
      <w:pPr>
        <w:jc w:val="center"/>
        <w:rPr>
          <w:rFonts w:eastAsia="方正小标宋_GBK"/>
          <w:b/>
          <w:sz w:val="36"/>
        </w:rPr>
      </w:pPr>
      <w:r>
        <w:rPr>
          <w:rFonts w:hint="eastAsia" w:eastAsia="方正小标宋_GBK"/>
          <w:b/>
          <w:sz w:val="36"/>
        </w:rPr>
        <w:t>预备党员转正表决票</w:t>
      </w:r>
      <w:r>
        <w:rPr>
          <w:rFonts w:hint="eastAsia" w:eastAsia="仿宋_GB2312"/>
          <w:sz w:val="30"/>
        </w:rPr>
        <w:t>（样票）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6"/>
        <w:gridCol w:w="2067"/>
        <w:gridCol w:w="2067"/>
      </w:tblGrid>
      <w:tr w14:paraId="7B23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 w14:paraId="09B06917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 w14:paraId="0948762F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 w14:paraId="10895CDE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 w14:paraId="4C04D267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弃权</w:t>
            </w:r>
          </w:p>
        </w:tc>
      </w:tr>
      <w:tr w14:paraId="51C6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4313B46F">
            <w:pPr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14:paraId="3B548CC8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03502039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4B194324">
            <w:pPr>
              <w:rPr>
                <w:rFonts w:eastAsia="仿宋_GB2312"/>
                <w:sz w:val="30"/>
              </w:rPr>
            </w:pPr>
          </w:p>
        </w:tc>
      </w:tr>
      <w:tr w14:paraId="6AE3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4A13CFC6">
            <w:pPr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14:paraId="022D0B39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66A0D43F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14:paraId="35537D65">
            <w:pPr>
              <w:rPr>
                <w:rFonts w:eastAsia="仿宋_GB2312"/>
                <w:sz w:val="30"/>
              </w:rPr>
            </w:pPr>
          </w:p>
        </w:tc>
      </w:tr>
    </w:tbl>
    <w:p w14:paraId="5B3946DC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注：对XXX同志是赞成、反对还是弃权的，请在相应的栏中打“√”</w:t>
      </w:r>
    </w:p>
    <w:p w14:paraId="6E57C6C7">
      <w:pPr>
        <w:jc w:val="center"/>
        <w:rPr>
          <w:rFonts w:eastAsia="方正小标宋_GBK"/>
          <w:b/>
          <w:sz w:val="36"/>
        </w:rPr>
      </w:pPr>
    </w:p>
    <w:p w14:paraId="5EEEE91C">
      <w:pPr>
        <w:jc w:val="center"/>
        <w:rPr>
          <w:rFonts w:eastAsia="方正小标宋_GBK"/>
          <w:b/>
          <w:sz w:val="36"/>
        </w:rPr>
      </w:pPr>
      <w:r>
        <w:rPr>
          <w:rFonts w:hint="eastAsia" w:eastAsia="方正小标宋_GBK"/>
          <w:b/>
          <w:sz w:val="36"/>
        </w:rPr>
        <w:t>票决情况汇总表</w:t>
      </w:r>
    </w:p>
    <w:p w14:paraId="0CC25C98">
      <w:pPr>
        <w:rPr>
          <w:rFonts w:ascii="仿宋_GB2312" w:eastAsia="仿宋_GB2312"/>
          <w:b/>
          <w:sz w:val="36"/>
        </w:rPr>
      </w:pP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1.6pt;height:0.05pt;width:73.5pt;z-index:251664384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CQs&#10;pdYAAAAJAQAADwAAAAAAAAABACAAAAAiAAAAZHJzL2Rvd25yZXYueG1sUEsBAhQAFAAAAAgAh07i&#10;QEcb2cXrAQAA2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5pt;margin-top:11.6pt;height:0.05pt;width:63pt;z-index:251663360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ypf21gAAAAkBAAAPAAAAAAAAAAEAIAAAACIAAABkcnMvZG93bnJldi54bWxQSwECFAAUAAAACACH&#10;TuJADhcpYO0BAADZ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25pt;margin-top:11.6pt;height:0.05pt;width:84pt;z-index:251662336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vD&#10;8nzVAAAACAEAAA8AAAAAAAAAAQAgAAAAIgAAAGRycy9kb3ducmV2LnhtbFBLAQIUABQAAAAIAIdO&#10;4kBF/hMh7QEAANo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</w:rPr>
        <w:t>支部名称：                   票决对象：              票决时间：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898"/>
        <w:gridCol w:w="3444"/>
        <w:gridCol w:w="688"/>
      </w:tblGrid>
      <w:tr w14:paraId="1809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4FE1C9C">
            <w:pPr>
              <w:pStyle w:val="3"/>
              <w:spacing w:before="0" w:beforeAutospacing="0" w:after="0" w:afterAutospacing="0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仿宋_GB2312" w:hAnsi="宋体" w:eastAsia="仿宋_GB2312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1E106E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8DB409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预备党员转正票决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18875B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664F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3C79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支部党员总数</w:t>
            </w:r>
          </w:p>
        </w:tc>
        <w:tc>
          <w:tcPr>
            <w:tcW w:w="89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A5D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513A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BB54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4A67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13DB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F9F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2F2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411C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5A32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4D5F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支部预备党员数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7EA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D8D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赞成票数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67E5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CC7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E85F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B52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9C8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反对票数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0E4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5C90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8F8A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272B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2E9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弃权票数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907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 w14:paraId="49E0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24F5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88A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490">
            <w:pPr>
              <w:pStyle w:val="3"/>
              <w:spacing w:before="0" w:beforeAutospacing="0" w:after="0" w:afterAutospacing="0"/>
              <w:jc w:val="center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257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</w:tbl>
    <w:p w14:paraId="67452494">
      <w:pPr>
        <w:spacing w:line="300" w:lineRule="atLeas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计票人（签名）             监票人（签名）             支部书记（签名）</w:t>
      </w:r>
    </w:p>
    <w:p w14:paraId="2D57C351">
      <w:pPr>
        <w:spacing w:line="300" w:lineRule="atLeas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注：是接收预备党员票决还是预备党员转正票决，请在相应栏中打“√” </w:t>
      </w:r>
    </w:p>
    <w:p w14:paraId="4B26A3F1">
      <w:pPr>
        <w:rPr>
          <w:rFonts w:ascii="仿宋_GB2312" w:eastAsia="仿宋_GB2312"/>
        </w:rPr>
      </w:pPr>
      <w:r>
        <w:rPr>
          <w:rFonts w:hint="eastAsia" w:ascii="仿宋_GB2312" w:hAnsi="宋体" w:eastAsia="仿宋_GB2312"/>
        </w:rPr>
        <w:t>本表要上报上级党委（工委、总支）备案，并归入本人档案。</w:t>
      </w:r>
    </w:p>
    <w:p w14:paraId="618DD8D0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3BCC44BC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同意预备党员转正决议规范填入《入党志愿书》第11页第一栏</w:t>
      </w:r>
    </w:p>
    <w:p w14:paraId="5C4B06BE">
      <w:pPr>
        <w:spacing w:line="440" w:lineRule="exac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党委和党总支部需填写党表第11页第二栏“总支部审查（审批）意见”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p w14:paraId="6C884114">
      <w:pPr>
        <w:tabs>
          <w:tab w:val="left" w:pos="6696"/>
        </w:tabs>
        <w:spacing w:line="440" w:lineRule="exac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29、党工委审批决议规范填入《入党志愿书》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ab/>
      </w:r>
    </w:p>
    <w:p w14:paraId="57C9FBEF">
      <w:pPr>
        <w:spacing w:line="440" w:lineRule="exact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基层党组织不要填写！！！！！！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u w:val="single"/>
        </w:rPr>
        <w:t>统一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由江宁开发区党工委填写</w:t>
      </w:r>
    </w:p>
    <w:p w14:paraId="44DF8379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！！！《江宁区发展党员全程纪实表》填写到“预备党员转正”！！！</w:t>
      </w:r>
      <w:r>
        <w:rPr>
          <w:rFonts w:hint="eastAsia" w:ascii="仿宋" w:hAnsi="仿宋" w:eastAsia="仿宋" w:cs="仿宋"/>
          <w:sz w:val="32"/>
          <w:szCs w:val="32"/>
        </w:rPr>
        <w:t>30、材料归档</w:t>
      </w:r>
    </w:p>
    <w:p w14:paraId="26D9C7B2"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党员档案请尽快并入人事档案，不要放在党员自己手上或者支部手上。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B1D255-3AB0-44B1-AFFF-8CBBD1ACB5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F4A501-0A48-46A9-B529-7B04C169B7D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36F607-E6D6-4FF2-857D-DD3076C9BEF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7AD7AD3-3FFD-4C3B-A94C-27DD586AC6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B5CD64E-7CD5-4FDB-A8C6-265E3768410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89A9E87-E1D3-4563-9E80-D9D1E270CC1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1475AFAF-DCF3-45B8-9759-D023C26F635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8" w:fontKey="{98D70DCE-11A1-4FF2-861A-64BA5B33D7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9" w:fontKey="{05DB9462-6542-4792-98E1-7B17D153F82E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4EF75986-964C-4B0C-970B-378151ED3A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4996072"/>
    </w:sdtPr>
    <w:sdtEndPr>
      <w:rPr>
        <w:rFonts w:ascii="Times New Roman" w:hAnsi="Times New Roman" w:cs="Times New Roman"/>
        <w:sz w:val="28"/>
        <w:szCs w:val="28"/>
      </w:rPr>
    </w:sdtEndPr>
    <w:sdtContent>
      <w:p w14:paraId="2BC6D559">
        <w:pPr>
          <w:pStyle w:val="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2A4EB23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B13CE"/>
    <w:multiLevelType w:val="singleLevel"/>
    <w:tmpl w:val="EEEB13C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DdmZTlkMmEyOGI3YzhiNjM5YTljMTA5MWJhMGMifQ=="/>
  </w:docVars>
  <w:rsids>
    <w:rsidRoot w:val="001E2A7B"/>
    <w:rsid w:val="000026F7"/>
    <w:rsid w:val="00011054"/>
    <w:rsid w:val="00016F64"/>
    <w:rsid w:val="00037C31"/>
    <w:rsid w:val="00047168"/>
    <w:rsid w:val="00055FF5"/>
    <w:rsid w:val="0009512D"/>
    <w:rsid w:val="000966F2"/>
    <w:rsid w:val="00110286"/>
    <w:rsid w:val="00125ED6"/>
    <w:rsid w:val="00162529"/>
    <w:rsid w:val="001D3CCF"/>
    <w:rsid w:val="001E2A7B"/>
    <w:rsid w:val="001E3A5D"/>
    <w:rsid w:val="00215712"/>
    <w:rsid w:val="00225549"/>
    <w:rsid w:val="00234C34"/>
    <w:rsid w:val="002649DA"/>
    <w:rsid w:val="00280EE9"/>
    <w:rsid w:val="002D063A"/>
    <w:rsid w:val="0031371C"/>
    <w:rsid w:val="00325FF1"/>
    <w:rsid w:val="00344328"/>
    <w:rsid w:val="003B053A"/>
    <w:rsid w:val="003C0E22"/>
    <w:rsid w:val="003C1BEA"/>
    <w:rsid w:val="00437F36"/>
    <w:rsid w:val="00444C4B"/>
    <w:rsid w:val="00457168"/>
    <w:rsid w:val="0050428F"/>
    <w:rsid w:val="00596C34"/>
    <w:rsid w:val="005D60A4"/>
    <w:rsid w:val="005E6EF2"/>
    <w:rsid w:val="005E750A"/>
    <w:rsid w:val="005F63D4"/>
    <w:rsid w:val="00602D35"/>
    <w:rsid w:val="006B1C90"/>
    <w:rsid w:val="006D0B5F"/>
    <w:rsid w:val="006D2E9D"/>
    <w:rsid w:val="007A63D1"/>
    <w:rsid w:val="007D0400"/>
    <w:rsid w:val="007E2162"/>
    <w:rsid w:val="00806E45"/>
    <w:rsid w:val="008B6E1C"/>
    <w:rsid w:val="008D3465"/>
    <w:rsid w:val="009139A4"/>
    <w:rsid w:val="00942442"/>
    <w:rsid w:val="0099141D"/>
    <w:rsid w:val="009931A8"/>
    <w:rsid w:val="009A1CE7"/>
    <w:rsid w:val="009D1280"/>
    <w:rsid w:val="00A63435"/>
    <w:rsid w:val="00A708FF"/>
    <w:rsid w:val="00AC6038"/>
    <w:rsid w:val="00B17850"/>
    <w:rsid w:val="00B64E36"/>
    <w:rsid w:val="00BA640E"/>
    <w:rsid w:val="00C17BFD"/>
    <w:rsid w:val="00C35A34"/>
    <w:rsid w:val="00C70E82"/>
    <w:rsid w:val="00CB4613"/>
    <w:rsid w:val="00CD2383"/>
    <w:rsid w:val="00CF1600"/>
    <w:rsid w:val="00D70168"/>
    <w:rsid w:val="00D707E5"/>
    <w:rsid w:val="00D96269"/>
    <w:rsid w:val="00DC101C"/>
    <w:rsid w:val="00DD6B1E"/>
    <w:rsid w:val="00DE4F11"/>
    <w:rsid w:val="00E139B5"/>
    <w:rsid w:val="00E67086"/>
    <w:rsid w:val="00E73B48"/>
    <w:rsid w:val="00EF4965"/>
    <w:rsid w:val="00EF7D14"/>
    <w:rsid w:val="00F41335"/>
    <w:rsid w:val="00F44FEE"/>
    <w:rsid w:val="00F725F9"/>
    <w:rsid w:val="00F93B1D"/>
    <w:rsid w:val="00FB3B68"/>
    <w:rsid w:val="00FE2061"/>
    <w:rsid w:val="0A354D9D"/>
    <w:rsid w:val="0C855C9D"/>
    <w:rsid w:val="14896AC8"/>
    <w:rsid w:val="16C46D32"/>
    <w:rsid w:val="2AF179F3"/>
    <w:rsid w:val="2F9E5F1A"/>
    <w:rsid w:val="300B1934"/>
    <w:rsid w:val="31D27E07"/>
    <w:rsid w:val="51B337B0"/>
    <w:rsid w:val="5B8A0207"/>
    <w:rsid w:val="5C1A3007"/>
    <w:rsid w:val="5D4E735E"/>
    <w:rsid w:val="6F005009"/>
    <w:rsid w:val="78B5644A"/>
    <w:rsid w:val="7E7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Salutation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称呼 Char"/>
    <w:basedOn w:val="9"/>
    <w:link w:val="3"/>
    <w:qFormat/>
    <w:uiPriority w:val="0"/>
    <w:rPr>
      <w:rFonts w:ascii="Arial Unicode MS" w:hAnsi="Arial Unicode MS" w:eastAsia="Arial Unicode MS" w:cs="Times New Roman"/>
      <w:kern w:val="0"/>
      <w:sz w:val="24"/>
      <w:szCs w:val="20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40DDE-8075-4930-A757-5E6A7571B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6469</Words>
  <Characters>7102</Characters>
  <Lines>59</Lines>
  <Paragraphs>16</Paragraphs>
  <TotalTime>0</TotalTime>
  <ScaleCrop>false</ScaleCrop>
  <LinksUpToDate>false</LinksUpToDate>
  <CharactersWithSpaces>7768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2022-07-05T09:23:00Z</dcterms:created>
  <dc:creator>dell</dc:creator>
  <cp:lastModifiedBy>月亮</cp:lastModifiedBy>
  <cp:lastPrinted>2024-08-02T08:46:00Z</cp:lastPrinted>
  <dcterms:modified xsi:type="dcterms:W3CDTF">2025-08-28T09:05:10Z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9D3C78983D2B487BB90C11D11DAFCAF8</vt:lpwstr>
  </property>
  <property fmtid="{D5CDD505-2E9C-101B-9397-08002B2CF9AE}" pid="4" name="KSOTemplateDocerSaveRecord">
    <vt:lpwstr>eyJoZGlkIjoiMTFiZjdmYmQzYjIwYjVmMjdkYzNlYjU3NDczZGFiNzIiLCJ1c2VySWQiOiI0ODM0MTM4MTkifQ==</vt:lpwstr>
  </property>
</Properties>
</file>